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5F2C" w14:textId="4E87D41F" w:rsidR="009274A5" w:rsidRPr="0037768A" w:rsidRDefault="0037768A" w:rsidP="00377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68A">
        <w:rPr>
          <w:rFonts w:ascii="Times New Roman" w:hAnsi="Times New Roman" w:cs="Times New Roman"/>
          <w:sz w:val="28"/>
          <w:szCs w:val="28"/>
        </w:rPr>
        <w:t>Title</w:t>
      </w:r>
    </w:p>
    <w:p w14:paraId="2621861A" w14:textId="5ADE9367" w:rsidR="0037768A" w:rsidRPr="005450F5" w:rsidRDefault="0037768A" w:rsidP="0037768A">
      <w:pPr>
        <w:jc w:val="center"/>
        <w:rPr>
          <w:rFonts w:hint="eastAsia"/>
          <w:sz w:val="22"/>
          <w:szCs w:val="22"/>
        </w:rPr>
      </w:pPr>
      <w:r w:rsidRPr="0037768A">
        <w:rPr>
          <w:sz w:val="22"/>
          <w:szCs w:val="22"/>
        </w:rPr>
        <w:t>Authors Name(s)</w:t>
      </w:r>
      <w:r>
        <w:rPr>
          <w:sz w:val="22"/>
          <w:szCs w:val="22"/>
          <w:vertAlign w:val="superscript"/>
        </w:rPr>
        <w:t>1</w:t>
      </w:r>
      <w:r w:rsidR="005450F5">
        <w:rPr>
          <w:sz w:val="22"/>
          <w:szCs w:val="22"/>
        </w:rPr>
        <w:t>,</w:t>
      </w:r>
    </w:p>
    <w:p w14:paraId="6719A89C" w14:textId="51AF5FC9" w:rsidR="0037768A" w:rsidRPr="0037768A" w:rsidRDefault="0037768A" w:rsidP="0037768A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37768A">
        <w:rPr>
          <w:sz w:val="22"/>
          <w:szCs w:val="22"/>
        </w:rPr>
        <w:t>Affiliation(s)</w:t>
      </w:r>
    </w:p>
    <w:p w14:paraId="16FE67D7" w14:textId="46421509" w:rsidR="0037768A" w:rsidRDefault="005450F5" w:rsidP="0037768A">
      <w:pPr>
        <w:jc w:val="center"/>
        <w:rPr>
          <w:i/>
          <w:iCs/>
        </w:rPr>
      </w:pPr>
      <w:r w:rsidRPr="005450F5">
        <w:rPr>
          <w:i/>
          <w:iCs/>
        </w:rPr>
        <w:t xml:space="preserve">Corresponding author: </w:t>
      </w:r>
      <w:hyperlink r:id="rId6" w:history="1">
        <w:r w:rsidRPr="001E207A">
          <w:rPr>
            <w:rStyle w:val="ae"/>
            <w:i/>
            <w:iCs/>
          </w:rPr>
          <w:t>aieds2@example.com</w:t>
        </w:r>
      </w:hyperlink>
    </w:p>
    <w:p w14:paraId="54295A3C" w14:textId="77777777" w:rsidR="005450F5" w:rsidRDefault="005450F5" w:rsidP="0037768A">
      <w:pPr>
        <w:jc w:val="center"/>
        <w:rPr>
          <w:i/>
          <w:iCs/>
        </w:rPr>
      </w:pPr>
    </w:p>
    <w:p w14:paraId="2AF9D9A4" w14:textId="724982C7" w:rsidR="005450F5" w:rsidRPr="005450F5" w:rsidRDefault="005450F5" w:rsidP="0037768A">
      <w:pPr>
        <w:jc w:val="center"/>
        <w:rPr>
          <w:b/>
          <w:bCs/>
        </w:rPr>
      </w:pPr>
      <w:r w:rsidRPr="005450F5">
        <w:rPr>
          <w:b/>
          <w:bCs/>
        </w:rPr>
        <w:t>Abstract</w:t>
      </w:r>
    </w:p>
    <w:p w14:paraId="5FAD11F4" w14:textId="2CB079E1" w:rsidR="0037768A" w:rsidRDefault="0037768A" w:rsidP="0037768A">
      <w:r>
        <w:t xml:space="preserve">Enter your abstract here. </w:t>
      </w:r>
      <w:r>
        <w:t>Ensure the content fits within one A4 page.</w:t>
      </w:r>
      <w:r>
        <w:t xml:space="preserve"> </w:t>
      </w:r>
    </w:p>
    <w:p w14:paraId="371293B3" w14:textId="77777777" w:rsidR="0037768A" w:rsidRDefault="0037768A" w:rsidP="0037768A"/>
    <w:p w14:paraId="7C110AC4" w14:textId="1BCC6A12" w:rsidR="0037768A" w:rsidRDefault="005450F5" w:rsidP="003776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DFE59" wp14:editId="3E647595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2234565" cy="1691640"/>
                <wp:effectExtent l="0" t="0" r="635" b="0"/>
                <wp:wrapSquare wrapText="bothSides"/>
                <wp:docPr id="278296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56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309ED" w14:textId="3349F45A" w:rsidR="005450F5" w:rsidRDefault="005450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FEFBF" wp14:editId="110EA69F">
                                  <wp:extent cx="2045335" cy="1363557"/>
                                  <wp:effectExtent l="0" t="0" r="0" b="0"/>
                                  <wp:docPr id="1" name="Picture 1" descr="グラフ, 折れ線グラフ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グラフ, 折れ線グラフ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335" cy="1363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FC30BB" w14:textId="16148DBB" w:rsidR="005450F5" w:rsidRPr="005450F5" w:rsidRDefault="005450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50F5">
                              <w:rPr>
                                <w:sz w:val="20"/>
                                <w:szCs w:val="20"/>
                              </w:rPr>
                              <w:t>Figure 1: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F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2.35pt;width:175.95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" fillcolor="white [3201]" stroked="f" strokeweight=".5pt">
                <v:textbox>
                  <w:txbxContent>
                    <w:p w14:paraId="29C309ED" w14:textId="3349F45A" w:rsidR="005450F5" w:rsidRDefault="005450F5">
                      <w:r>
                        <w:rPr>
                          <w:noProof/>
                        </w:rPr>
                        <w:drawing>
                          <wp:inline distT="0" distB="0" distL="0" distR="0" wp14:anchorId="372FEFBF" wp14:editId="110EA69F">
                            <wp:extent cx="2045335" cy="1363557"/>
                            <wp:effectExtent l="0" t="0" r="0" b="0"/>
                            <wp:docPr id="1" name="Picture 1" descr="グラフ, 折れ線グラフ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グラフ, 折れ線グラフ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5335" cy="1363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FC30BB" w14:textId="16148DBB" w:rsidR="005450F5" w:rsidRPr="005450F5" w:rsidRDefault="005450F5">
                      <w:pPr>
                        <w:rPr>
                          <w:sz w:val="20"/>
                          <w:szCs w:val="20"/>
                        </w:rPr>
                      </w:pPr>
                      <w:r w:rsidRPr="005450F5">
                        <w:rPr>
                          <w:sz w:val="20"/>
                          <w:szCs w:val="20"/>
                        </w:rPr>
                        <w:t>Figure 1: 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4979ED" w14:textId="77777777" w:rsidR="0037768A" w:rsidRDefault="0037768A" w:rsidP="0037768A"/>
    <w:p w14:paraId="5CE99D26" w14:textId="77777777" w:rsidR="0037768A" w:rsidRDefault="0037768A" w:rsidP="0037768A"/>
    <w:p w14:paraId="4185C7DB" w14:textId="77777777" w:rsidR="0037768A" w:rsidRDefault="0037768A" w:rsidP="0037768A"/>
    <w:p w14:paraId="6E68D6FC" w14:textId="77777777" w:rsidR="0037768A" w:rsidRDefault="0037768A" w:rsidP="0037768A"/>
    <w:p w14:paraId="46926C38" w14:textId="77777777" w:rsidR="0037768A" w:rsidRDefault="0037768A" w:rsidP="0037768A"/>
    <w:p w14:paraId="31643B38" w14:textId="77777777" w:rsidR="0037768A" w:rsidRDefault="0037768A" w:rsidP="0037768A"/>
    <w:p w14:paraId="23B20340" w14:textId="77777777" w:rsidR="00B63EE3" w:rsidRDefault="00B63EE3" w:rsidP="0037768A"/>
    <w:p w14:paraId="7210848A" w14:textId="77777777" w:rsidR="00B63EE3" w:rsidRDefault="00B63EE3" w:rsidP="0037768A"/>
    <w:p w14:paraId="3233D363" w14:textId="77777777" w:rsidR="00B63EE3" w:rsidRDefault="00B63EE3" w:rsidP="0037768A"/>
    <w:p w14:paraId="22A0297E" w14:textId="77777777" w:rsidR="005450F5" w:rsidRDefault="005450F5" w:rsidP="0037768A"/>
    <w:p w14:paraId="63ED8501" w14:textId="63FCDD98" w:rsidR="0037768A" w:rsidRPr="005450F5" w:rsidRDefault="005450F5" w:rsidP="005450F5">
      <w:pPr>
        <w:jc w:val="center"/>
        <w:rPr>
          <w:b/>
          <w:bCs/>
        </w:rPr>
      </w:pPr>
      <w:r w:rsidRPr="005450F5">
        <w:rPr>
          <w:b/>
          <w:bCs/>
        </w:rPr>
        <w:t>References</w:t>
      </w:r>
    </w:p>
    <w:p w14:paraId="6C4D5D97" w14:textId="7CD5A52B" w:rsidR="0037768A" w:rsidRDefault="0037768A" w:rsidP="0037768A">
      <w:r>
        <w:t xml:space="preserve">[1] Author(s), Journal name, </w:t>
      </w:r>
      <w:r w:rsidRPr="0037768A">
        <w:rPr>
          <w:b/>
          <w:bCs/>
        </w:rPr>
        <w:t>Vol.</w:t>
      </w:r>
      <w:r>
        <w:t>, Page (Year).</w:t>
      </w:r>
    </w:p>
    <w:p w14:paraId="7054CC5C" w14:textId="6C25BC7B" w:rsidR="0037768A" w:rsidRDefault="0037768A" w:rsidP="0037768A">
      <w:r>
        <w:t>[</w:t>
      </w:r>
      <w:r>
        <w:t>2</w:t>
      </w:r>
      <w:r>
        <w:t xml:space="preserve">] Author(s), Journal name, </w:t>
      </w:r>
      <w:r w:rsidRPr="0037768A">
        <w:rPr>
          <w:b/>
          <w:bCs/>
        </w:rPr>
        <w:t>Vol.</w:t>
      </w:r>
      <w:r>
        <w:t>, Page (Year).</w:t>
      </w:r>
    </w:p>
    <w:p w14:paraId="2CBA7406" w14:textId="53F21FD9" w:rsidR="0037768A" w:rsidRDefault="0037768A" w:rsidP="0037768A">
      <w:pPr>
        <w:rPr>
          <w:rFonts w:hint="eastAsia"/>
        </w:rPr>
      </w:pPr>
      <w:r>
        <w:t>…</w:t>
      </w:r>
    </w:p>
    <w:sectPr w:rsidR="0037768A" w:rsidSect="0037768A">
      <w:pgSz w:w="11906" w:h="16838"/>
      <w:pgMar w:top="1685" w:right="1701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616E" w14:textId="77777777" w:rsidR="00764792" w:rsidRDefault="00764792" w:rsidP="0037768A">
      <w:r>
        <w:separator/>
      </w:r>
    </w:p>
  </w:endnote>
  <w:endnote w:type="continuationSeparator" w:id="0">
    <w:p w14:paraId="73BFD790" w14:textId="77777777" w:rsidR="00764792" w:rsidRDefault="00764792" w:rsidP="0037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622C" w14:textId="77777777" w:rsidR="00764792" w:rsidRDefault="00764792" w:rsidP="0037768A">
      <w:r>
        <w:separator/>
      </w:r>
    </w:p>
  </w:footnote>
  <w:footnote w:type="continuationSeparator" w:id="0">
    <w:p w14:paraId="321824C7" w14:textId="77777777" w:rsidR="00764792" w:rsidRDefault="00764792" w:rsidP="0037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A"/>
    <w:rsid w:val="0017337D"/>
    <w:rsid w:val="0037768A"/>
    <w:rsid w:val="003F5079"/>
    <w:rsid w:val="00460E1D"/>
    <w:rsid w:val="00467018"/>
    <w:rsid w:val="0050074D"/>
    <w:rsid w:val="005022B6"/>
    <w:rsid w:val="005450F5"/>
    <w:rsid w:val="006F0053"/>
    <w:rsid w:val="00764792"/>
    <w:rsid w:val="0087132C"/>
    <w:rsid w:val="00915BCD"/>
    <w:rsid w:val="009274A5"/>
    <w:rsid w:val="009B55D4"/>
    <w:rsid w:val="00B63EE3"/>
    <w:rsid w:val="00C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37F3A"/>
  <w15:chartTrackingRefBased/>
  <w15:docId w15:val="{15EE6215-AF98-DC43-ADC0-A8AFBDDA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6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76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76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76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76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7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76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7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76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76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7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768A"/>
  </w:style>
  <w:style w:type="paragraph" w:styleId="ac">
    <w:name w:val="footer"/>
    <w:basedOn w:val="a"/>
    <w:link w:val="ad"/>
    <w:uiPriority w:val="99"/>
    <w:unhideWhenUsed/>
    <w:rsid w:val="003776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768A"/>
  </w:style>
  <w:style w:type="character" w:styleId="ae">
    <w:name w:val="Hyperlink"/>
    <w:basedOn w:val="a0"/>
    <w:uiPriority w:val="99"/>
    <w:unhideWhenUsed/>
    <w:rsid w:val="005450F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eds2@exampl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Otobe Tomohito</dc:creator>
  <cp:keywords/>
  <dc:description/>
  <cp:lastModifiedBy>Otobe Tomohito</cp:lastModifiedBy>
  <cp:revision>3</cp:revision>
  <dcterms:created xsi:type="dcterms:W3CDTF">2025-08-01T01:54:00Z</dcterms:created>
  <dcterms:modified xsi:type="dcterms:W3CDTF">2025-08-01T02:13:00Z</dcterms:modified>
</cp:coreProperties>
</file>